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3B7F" w14:textId="77777777" w:rsidR="004E2C70" w:rsidRDefault="004E2C70" w:rsidP="004E2C7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Theme="minorHAnsi" w:hAnsiTheme="minorHAnsi" w:cstheme="minorHAnsi"/>
          <w:b/>
          <w:color w:val="000000"/>
        </w:rPr>
      </w:pPr>
    </w:p>
    <w:p w14:paraId="17FF5F02" w14:textId="1C6BC535" w:rsidR="00B9340A" w:rsidRPr="00683A42" w:rsidRDefault="00946203" w:rsidP="004E2C7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683A42">
        <w:rPr>
          <w:rFonts w:asciiTheme="minorHAnsi" w:hAnsiTheme="minorHAnsi" w:cstheme="minorHAnsi"/>
          <w:b/>
          <w:color w:val="000000"/>
          <w:sz w:val="40"/>
          <w:szCs w:val="40"/>
        </w:rPr>
        <w:t>ANEXO 01</w:t>
      </w:r>
    </w:p>
    <w:p w14:paraId="2EA4359E" w14:textId="77777777" w:rsidR="004E2C70" w:rsidRPr="002165C9" w:rsidRDefault="004E2C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</w:rPr>
      </w:pPr>
    </w:p>
    <w:p w14:paraId="5290DD38" w14:textId="77777777" w:rsidR="00FE42DE" w:rsidRDefault="00946203" w:rsidP="00FE42DE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 xml:space="preserve">FORMULÁRIO DE INSCRIÇÃO PARA HABILITAÇÃO </w:t>
      </w:r>
    </w:p>
    <w:p w14:paraId="549A8553" w14:textId="4C8CD9EB" w:rsidR="00DD4D81" w:rsidRDefault="00946203" w:rsidP="00FE42DE">
      <w:pPr>
        <w:ind w:firstLine="0"/>
        <w:jc w:val="center"/>
        <w:rPr>
          <w:rFonts w:asciiTheme="minorHAnsi" w:hAnsiTheme="minorHAnsi" w:cstheme="minorHAnsi"/>
        </w:rPr>
      </w:pPr>
      <w:r w:rsidRPr="002165C9">
        <w:rPr>
          <w:rFonts w:asciiTheme="minorHAnsi" w:hAnsiTheme="minorHAnsi" w:cstheme="minorHAnsi"/>
        </w:rPr>
        <w:t>AO PROCESSO DE RENOVAÇÃO DA COMPOSIÇÃO DO COMITÊ D</w:t>
      </w:r>
      <w:r w:rsidRPr="00A92943">
        <w:rPr>
          <w:rFonts w:asciiTheme="minorHAnsi" w:hAnsiTheme="minorHAnsi" w:cstheme="minorHAnsi"/>
        </w:rPr>
        <w:t xml:space="preserve">O </w:t>
      </w:r>
    </w:p>
    <w:p w14:paraId="1F91A6A2" w14:textId="13919F57" w:rsidR="00B9340A" w:rsidRPr="002165C9" w:rsidRDefault="00946203" w:rsidP="00FE42DE">
      <w:pPr>
        <w:ind w:firstLine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A92943">
        <w:rPr>
          <w:rFonts w:asciiTheme="minorHAnsi" w:hAnsiTheme="minorHAnsi" w:cstheme="minorHAnsi"/>
        </w:rPr>
        <w:t>“</w:t>
      </w:r>
      <w:r w:rsidR="00A92943" w:rsidRPr="00A92943">
        <w:rPr>
          <w:rFonts w:asciiTheme="minorHAnsi" w:hAnsiTheme="minorHAnsi" w:cstheme="minorHAnsi"/>
        </w:rPr>
        <w:t>COMPLEXO HIDROLÓGICO DA BAÍA DA BABITONGA E BACIAS CONTÍGUAS</w:t>
      </w:r>
      <w:r w:rsidRPr="00A92943">
        <w:rPr>
          <w:rFonts w:asciiTheme="minorHAnsi" w:hAnsiTheme="minorHAnsi" w:cstheme="minorHAnsi"/>
        </w:rPr>
        <w:t>”</w:t>
      </w:r>
    </w:p>
    <w:p w14:paraId="31B251C5" w14:textId="77777777" w:rsidR="00B9340A" w:rsidRPr="002165C9" w:rsidRDefault="00946203" w:rsidP="00FE42DE">
      <w:pPr>
        <w:ind w:firstLine="0"/>
        <w:jc w:val="center"/>
        <w:rPr>
          <w:rFonts w:asciiTheme="minorHAnsi" w:hAnsiTheme="minorHAnsi" w:cstheme="minorHAnsi"/>
          <w:b/>
        </w:rPr>
      </w:pPr>
      <w:r w:rsidRPr="002165C9">
        <w:rPr>
          <w:rFonts w:asciiTheme="minorHAnsi" w:hAnsiTheme="minorHAnsi" w:cstheme="minorHAnsi"/>
          <w:b/>
        </w:rPr>
        <w:t>SEGMENTO: USUÁRIOS DE ÁGUA</w:t>
      </w:r>
    </w:p>
    <w:p w14:paraId="4E6E9AAB" w14:textId="77777777" w:rsidR="004E2C70" w:rsidRPr="002165C9" w:rsidRDefault="004E2C70">
      <w:pPr>
        <w:rPr>
          <w:rFonts w:asciiTheme="minorHAnsi" w:hAnsiTheme="minorHAnsi" w:cstheme="minorHAnsi"/>
        </w:rPr>
      </w:pPr>
    </w:p>
    <w:tbl>
      <w:tblPr>
        <w:tblStyle w:val="a0"/>
        <w:tblW w:w="85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9"/>
        <w:gridCol w:w="7536"/>
      </w:tblGrid>
      <w:tr w:rsidR="00B9340A" w:rsidRPr="002165C9" w14:paraId="45A527C5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9790D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 - IDENTIFICAÇÃO</w:t>
            </w:r>
          </w:p>
          <w:p w14:paraId="43F5BECA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RAZÃO SOCIAL:</w:t>
            </w:r>
            <w:r w:rsidRPr="002165C9">
              <w:rPr>
                <w:rFonts w:asciiTheme="minorHAnsi" w:hAnsiTheme="minorHAnsi" w:cstheme="minorHAnsi"/>
              </w:rPr>
              <w:tab/>
              <w:t xml:space="preserve">                                                  SIGLA:</w:t>
            </w:r>
          </w:p>
        </w:tc>
      </w:tr>
      <w:tr w:rsidR="00B9340A" w:rsidRPr="002165C9" w14:paraId="4BDC77B5" w14:textId="77777777" w:rsidTr="00FE42DE">
        <w:trPr>
          <w:trHeight w:val="306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88F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II - ENDEREÇO</w:t>
            </w:r>
          </w:p>
          <w:p w14:paraId="78DAEBE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RUA:                                                                BAIRRO:</w:t>
            </w:r>
          </w:p>
          <w:p w14:paraId="019924B0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MUNICÍPIO:                                                   UF:</w:t>
            </w:r>
          </w:p>
          <w:p w14:paraId="6B211BB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 xml:space="preserve">CEP:                       </w:t>
            </w:r>
            <w:r w:rsidRPr="002165C9">
              <w:rPr>
                <w:rFonts w:asciiTheme="minorHAnsi" w:hAnsiTheme="minorHAnsi" w:cstheme="minorHAnsi"/>
              </w:rPr>
              <w:tab/>
              <w:t>FONE:                          WHATSAPP:</w:t>
            </w:r>
          </w:p>
          <w:p w14:paraId="7031735A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CAIXA POSTAL:</w:t>
            </w:r>
          </w:p>
          <w:p w14:paraId="342345B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E-MAIL:</w:t>
            </w:r>
          </w:p>
          <w:p w14:paraId="48359D33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PÁGINA NA INTERNET:</w:t>
            </w:r>
          </w:p>
        </w:tc>
      </w:tr>
      <w:tr w:rsidR="00B9340A" w:rsidRPr="002165C9" w14:paraId="4B45D052" w14:textId="77777777" w:rsidTr="00FE42DE">
        <w:trPr>
          <w:trHeight w:val="189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92DD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III - REGISTRO DE CONSTITUIÇÃO</w:t>
            </w:r>
          </w:p>
          <w:p w14:paraId="0390C889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 </w:t>
            </w:r>
            <w:r w:rsidRPr="002165C9">
              <w:rPr>
                <w:rFonts w:asciiTheme="minorHAnsi" w:hAnsiTheme="minorHAnsi" w:cstheme="minorHAnsi"/>
              </w:rPr>
              <w:t xml:space="preserve">CNPJ: </w:t>
            </w:r>
          </w:p>
          <w:p w14:paraId="6469D60E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</w:rPr>
              <w:t>N</w:t>
            </w:r>
            <w:r w:rsidRPr="002165C9">
              <w:rPr>
                <w:rFonts w:asciiTheme="minorHAnsi" w:hAnsiTheme="minorHAnsi" w:cstheme="minorHAnsi"/>
                <w:sz w:val="16"/>
                <w:szCs w:val="16"/>
              </w:rPr>
              <w:t xml:space="preserve">º, </w:t>
            </w:r>
            <w:r w:rsidRPr="002165C9">
              <w:rPr>
                <w:rFonts w:asciiTheme="minorHAnsi" w:hAnsiTheme="minorHAnsi" w:cstheme="minorHAnsi"/>
              </w:rPr>
              <w:t xml:space="preserve">LOCAL E DATA DO REGISTRO DE CONSTITUIÇÃO: </w:t>
            </w: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9340A" w:rsidRPr="002165C9" w14:paraId="16011D31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AF95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IV - OBJETIVO E FINALIDADE PREVISTOS NO ATO DE CONSTITUIÇÃO DA ORGANIZAÇÃO</w:t>
            </w:r>
          </w:p>
          <w:p w14:paraId="023DC026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B9340A" w:rsidRPr="002165C9" w14:paraId="1C1C4D04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99ACC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V – ESTÁ INSCRITO NO CADASTRO ESTADUAL E/OU NACIONAL DE USUÁRIOS DE RECURSOS HÍDRICOS (CEURH/CNURH)</w:t>
            </w:r>
          </w:p>
          <w:p w14:paraId="2844653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proofErr w:type="gramStart"/>
            <w:r w:rsidRPr="002165C9">
              <w:rPr>
                <w:rFonts w:asciiTheme="minorHAnsi" w:hAnsiTheme="minorHAnsi" w:cstheme="minorHAnsi"/>
              </w:rPr>
              <w:t xml:space="preserve">(  </w:t>
            </w:r>
            <w:r w:rsidRPr="002165C9">
              <w:rPr>
                <w:rFonts w:asciiTheme="minorHAnsi" w:hAnsiTheme="minorHAnsi" w:cstheme="minorHAnsi"/>
              </w:rPr>
              <w:tab/>
            </w:r>
            <w:proofErr w:type="gramEnd"/>
            <w:r w:rsidRPr="002165C9">
              <w:rPr>
                <w:rFonts w:asciiTheme="minorHAnsi" w:hAnsiTheme="minorHAnsi" w:cstheme="minorHAnsi"/>
              </w:rPr>
              <w:t xml:space="preserve">) Sim                  </w:t>
            </w:r>
            <w:r w:rsidRPr="002165C9">
              <w:rPr>
                <w:rFonts w:asciiTheme="minorHAnsi" w:hAnsiTheme="minorHAnsi" w:cstheme="minorHAnsi"/>
              </w:rPr>
              <w:tab/>
              <w:t xml:space="preserve">(  </w:t>
            </w:r>
            <w:r w:rsidRPr="002165C9">
              <w:rPr>
                <w:rFonts w:asciiTheme="minorHAnsi" w:hAnsiTheme="minorHAnsi" w:cstheme="minorHAnsi"/>
              </w:rPr>
              <w:tab/>
              <w:t>) Não</w:t>
            </w:r>
          </w:p>
          <w:p w14:paraId="62EBD867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Se sim, informe o nº do protocolo do cadastro:</w:t>
            </w:r>
          </w:p>
          <w:p w14:paraId="0CD9D711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Se sim, informe qual a atividade:</w:t>
            </w:r>
          </w:p>
        </w:tc>
      </w:tr>
      <w:tr w:rsidR="00B9340A" w:rsidRPr="002165C9" w14:paraId="15FA64E2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61E2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lastRenderedPageBreak/>
              <w:t>VI – POSSUI OUTORGA DE DIREITO DE USO DE RECURSOS HÍDRICOS</w:t>
            </w:r>
          </w:p>
          <w:p w14:paraId="568EBCE5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proofErr w:type="gramStart"/>
            <w:r w:rsidRPr="002165C9">
              <w:rPr>
                <w:rFonts w:asciiTheme="minorHAnsi" w:hAnsiTheme="minorHAnsi" w:cstheme="minorHAnsi"/>
              </w:rPr>
              <w:t xml:space="preserve">(  </w:t>
            </w:r>
            <w:r w:rsidRPr="002165C9">
              <w:rPr>
                <w:rFonts w:asciiTheme="minorHAnsi" w:hAnsiTheme="minorHAnsi" w:cstheme="minorHAnsi"/>
              </w:rPr>
              <w:tab/>
            </w:r>
            <w:proofErr w:type="gramEnd"/>
            <w:r w:rsidRPr="002165C9">
              <w:rPr>
                <w:rFonts w:asciiTheme="minorHAnsi" w:hAnsiTheme="minorHAnsi" w:cstheme="minorHAnsi"/>
              </w:rPr>
              <w:t xml:space="preserve">) Sim           </w:t>
            </w:r>
            <w:r w:rsidRPr="002165C9">
              <w:rPr>
                <w:rFonts w:asciiTheme="minorHAnsi" w:hAnsiTheme="minorHAnsi" w:cstheme="minorHAnsi"/>
              </w:rPr>
              <w:tab/>
              <w:t xml:space="preserve">       (      ) Não</w:t>
            </w:r>
          </w:p>
          <w:p w14:paraId="3CF173F5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Se sim, informe o nº e a data da Portaria de Outorga:</w:t>
            </w:r>
          </w:p>
        </w:tc>
      </w:tr>
      <w:tr w:rsidR="00B9340A" w:rsidRPr="002165C9" w14:paraId="2041F672" w14:textId="77777777" w:rsidTr="00FE42DE">
        <w:trPr>
          <w:trHeight w:val="72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CF4A3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VII – GRUPO AO QUAL PRETENDE SE HABILITAR </w:t>
            </w:r>
            <w:r w:rsidRPr="002165C9">
              <w:rPr>
                <w:rFonts w:asciiTheme="minorHAnsi" w:hAnsiTheme="minorHAnsi" w:cstheme="minorHAnsi"/>
              </w:rPr>
              <w:t>(Assinalar apenas uma opção, de acordo com a atividade do cadastro ou outorga de uso de recursos hídricos)</w:t>
            </w:r>
          </w:p>
        </w:tc>
      </w:tr>
      <w:tr w:rsidR="00B9340A" w:rsidRPr="002165C9" w14:paraId="50F361B2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8361A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60503E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Abastecimento Público</w:t>
            </w:r>
          </w:p>
        </w:tc>
      </w:tr>
      <w:tr w:rsidR="00B9340A" w:rsidRPr="002165C9" w14:paraId="3BD67417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7B73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13C92BE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Lançamento de Efluentes Urbanos</w:t>
            </w:r>
          </w:p>
        </w:tc>
      </w:tr>
      <w:tr w:rsidR="00B9340A" w:rsidRPr="002165C9" w14:paraId="4CC03CAA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73F1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DCB95F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Indústria, Captação e Lançamento de Efluentes Industriais</w:t>
            </w:r>
          </w:p>
        </w:tc>
      </w:tr>
      <w:tr w:rsidR="00B9340A" w:rsidRPr="002165C9" w14:paraId="5D8D9C9D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426B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CAE15F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Irrigação</w:t>
            </w:r>
          </w:p>
        </w:tc>
      </w:tr>
      <w:tr w:rsidR="00B9340A" w:rsidRPr="002165C9" w14:paraId="09B265C4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E24D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9895AA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Criação animal</w:t>
            </w:r>
          </w:p>
        </w:tc>
      </w:tr>
      <w:tr w:rsidR="00B9340A" w:rsidRPr="002165C9" w14:paraId="2AD60271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BCDD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3B827A6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Hidroeletricidade</w:t>
            </w:r>
          </w:p>
        </w:tc>
      </w:tr>
      <w:tr w:rsidR="00B9340A" w:rsidRPr="002165C9" w14:paraId="6A6D1C9A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7B8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18832C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Mineração</w:t>
            </w:r>
          </w:p>
        </w:tc>
      </w:tr>
      <w:tr w:rsidR="00B9340A" w:rsidRPr="002165C9" w14:paraId="18155F4B" w14:textId="77777777" w:rsidTr="00FE42DE">
        <w:trPr>
          <w:trHeight w:val="725"/>
          <w:jc w:val="center"/>
        </w:trPr>
        <w:tc>
          <w:tcPr>
            <w:tcW w:w="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F3641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01548C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</w:rPr>
              <w:t>Pesca, Turismo, Lazer e Outros Usos</w:t>
            </w:r>
          </w:p>
        </w:tc>
      </w:tr>
      <w:tr w:rsidR="00B9340A" w:rsidRPr="00191455" w14:paraId="4857CDBE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59153" w14:textId="77777777" w:rsidR="00B9340A" w:rsidRDefault="00946203">
            <w:pPr>
              <w:spacing w:line="273" w:lineRule="auto"/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VIII - INDICAR OS NOMES DOS REPRESENTANTES DA ORGANIZAÇÃO CASO SEJA SELECIONADA PARA OCUPAR UMA VAGA NO COMITÊ</w:t>
            </w:r>
          </w:p>
          <w:p w14:paraId="76B5508B" w14:textId="77777777" w:rsidR="00B40E95" w:rsidRPr="002165C9" w:rsidRDefault="00B40E95">
            <w:pPr>
              <w:spacing w:line="273" w:lineRule="auto"/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5D4BECC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TITULAR:</w:t>
            </w:r>
          </w:p>
          <w:p w14:paraId="1DA860F1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NOME: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>CPF: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CARGO: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5F9BC64E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                     Nº: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COMPLEMENTO: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7613867C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BAIRRO: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MUNICÍPIO: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UF: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</w:r>
          </w:p>
          <w:p w14:paraId="661B2F51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                        FONE:  </w:t>
            </w:r>
            <w:r w:rsidRPr="002165C9">
              <w:rPr>
                <w:rFonts w:asciiTheme="minorHAnsi" w:hAnsiTheme="minorHAnsi" w:cstheme="minorHAnsi"/>
                <w:color w:val="000000"/>
              </w:rPr>
              <w:tab/>
              <w:t xml:space="preserve">                      </w:t>
            </w:r>
            <w:r w:rsidRPr="002165C9">
              <w:rPr>
                <w:rFonts w:asciiTheme="minorHAnsi" w:hAnsiTheme="minorHAnsi" w:cstheme="minorHAnsi"/>
              </w:rPr>
              <w:t>WHATSAPP:</w:t>
            </w:r>
          </w:p>
          <w:p w14:paraId="3BF32266" w14:textId="77777777" w:rsidR="00B9340A" w:rsidRDefault="00946203" w:rsidP="004E2C70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2663A92D" w14:textId="77777777" w:rsidR="00B40E95" w:rsidRPr="002165C9" w:rsidRDefault="00B40E95" w:rsidP="004E2C70">
            <w:pPr>
              <w:ind w:left="107" w:firstLine="0"/>
              <w:rPr>
                <w:rFonts w:asciiTheme="minorHAnsi" w:hAnsiTheme="minorHAnsi" w:cstheme="minorHAnsi"/>
                <w:color w:val="000000"/>
              </w:rPr>
            </w:pPr>
          </w:p>
          <w:p w14:paraId="797B7313" w14:textId="77777777" w:rsidR="00B9340A" w:rsidRPr="002165C9" w:rsidRDefault="00946203" w:rsidP="004E2C70">
            <w:pPr>
              <w:ind w:left="107"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lastRenderedPageBreak/>
              <w:t>SUPLENTE:</w:t>
            </w:r>
          </w:p>
          <w:p w14:paraId="0FFA9FCF" w14:textId="77777777" w:rsidR="00B9340A" w:rsidRPr="002165C9" w:rsidRDefault="00946203" w:rsidP="004E2C70">
            <w:pPr>
              <w:tabs>
                <w:tab w:val="left" w:pos="3649"/>
                <w:tab w:val="left" w:pos="5621"/>
                <w:tab w:val="left" w:pos="8271"/>
              </w:tabs>
              <w:ind w:left="107" w:right="33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   CPF:                                    CARGO: </w:t>
            </w:r>
          </w:p>
          <w:p w14:paraId="1CD17E13" w14:textId="77777777" w:rsidR="00B9340A" w:rsidRPr="002165C9" w:rsidRDefault="00946203" w:rsidP="004E2C70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7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RUA:                                                                     Nº:           COMPLEMENTO:                   </w:t>
            </w:r>
          </w:p>
          <w:p w14:paraId="2BDE6962" w14:textId="3CEE5743" w:rsidR="00B9340A" w:rsidRPr="002165C9" w:rsidRDefault="00946203" w:rsidP="004E2C70">
            <w:pPr>
              <w:tabs>
                <w:tab w:val="left" w:pos="4576"/>
                <w:tab w:val="left" w:pos="6675"/>
                <w:tab w:val="left" w:pos="6718"/>
                <w:tab w:val="left" w:pos="8249"/>
                <w:tab w:val="left" w:pos="8292"/>
              </w:tabs>
              <w:ind w:left="107" w:right="295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BAIRRO:                                   MUNICÍPIO:                UF: </w:t>
            </w:r>
          </w:p>
          <w:p w14:paraId="0E7D9D36" w14:textId="1E966B1A" w:rsidR="00B9340A" w:rsidRPr="007F4D15" w:rsidRDefault="00946203" w:rsidP="004E2C70">
            <w:pPr>
              <w:ind w:left="107" w:firstLine="0"/>
              <w:rPr>
                <w:rFonts w:asciiTheme="minorHAnsi" w:hAnsiTheme="minorHAnsi" w:cstheme="minorHAnsi"/>
                <w:lang w:val="en-US"/>
              </w:rPr>
            </w:pPr>
            <w:r w:rsidRPr="007F4D15">
              <w:rPr>
                <w:rFonts w:asciiTheme="minorHAnsi" w:hAnsiTheme="minorHAnsi" w:cstheme="minorHAnsi"/>
                <w:color w:val="000000"/>
                <w:lang w:val="en-US"/>
              </w:rPr>
              <w:t xml:space="preserve">CEP:                       FONE:                         </w:t>
            </w:r>
            <w:r w:rsidRPr="007F4D15">
              <w:rPr>
                <w:rFonts w:asciiTheme="minorHAnsi" w:hAnsiTheme="minorHAnsi" w:cstheme="minorHAnsi"/>
                <w:lang w:val="en-US"/>
              </w:rPr>
              <w:t>WHATSAPP:</w:t>
            </w:r>
          </w:p>
          <w:p w14:paraId="0404D479" w14:textId="0B977C0C" w:rsidR="00B9340A" w:rsidRPr="00AD3235" w:rsidRDefault="00946203" w:rsidP="004E2C70">
            <w:pPr>
              <w:ind w:firstLine="0"/>
              <w:rPr>
                <w:rFonts w:asciiTheme="minorHAnsi" w:hAnsiTheme="minorHAnsi" w:cstheme="minorHAnsi"/>
                <w:b/>
                <w:lang w:val="en-US"/>
              </w:rPr>
            </w:pPr>
            <w:r w:rsidRPr="007F4D15">
              <w:rPr>
                <w:rFonts w:asciiTheme="minorHAnsi" w:hAnsiTheme="minorHAnsi" w:cstheme="minorHAnsi"/>
                <w:color w:val="000000"/>
                <w:lang w:val="en-US"/>
              </w:rPr>
              <w:t xml:space="preserve">  </w:t>
            </w:r>
            <w:r w:rsidRPr="00AD3235">
              <w:rPr>
                <w:rFonts w:asciiTheme="minorHAnsi" w:hAnsiTheme="minorHAnsi" w:cstheme="minorHAnsi"/>
                <w:color w:val="000000"/>
                <w:lang w:val="en-US"/>
              </w:rPr>
              <w:t>E-MAIL:</w:t>
            </w:r>
          </w:p>
        </w:tc>
      </w:tr>
      <w:tr w:rsidR="00B9340A" w:rsidRPr="002165C9" w14:paraId="303DB116" w14:textId="77777777" w:rsidTr="00FE42DE">
        <w:trPr>
          <w:trHeight w:val="111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DD2B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lastRenderedPageBreak/>
              <w:t>IX – REGIÃO GEOGRÁFICA DE ATUAÇÃO</w:t>
            </w:r>
          </w:p>
        </w:tc>
      </w:tr>
      <w:tr w:rsidR="00B9340A" w:rsidRPr="002165C9" w14:paraId="64A394E3" w14:textId="77777777" w:rsidTr="00FE42DE">
        <w:trPr>
          <w:trHeight w:val="3845"/>
          <w:jc w:val="center"/>
        </w:trPr>
        <w:tc>
          <w:tcPr>
            <w:tcW w:w="85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5336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X - DECLARO, SOB AS PENAS DA LEI, QUE OS DOCUMENTOS APRESENTADOS, EM ATENDIMENTO AO ITEM 3.1 DO EDITAL DE CONVOCAÇÃO DAS ASSEMBLEIAS SETORIAIS PÚBLICAS PARA RENOVAÇÃO DA COMPOSIÇÃO DO COMITÊ XXX PARA O MANDATO 20XX A 20XX, CONSTITUEM CÓPIAS AUTÊNTICAS DOS ORIGINAIS.</w:t>
            </w:r>
          </w:p>
          <w:p w14:paraId="4BE81DA0" w14:textId="77777777" w:rsidR="00B9340A" w:rsidRPr="002165C9" w:rsidRDefault="00B9340A" w:rsidP="00294F77">
            <w:pPr>
              <w:ind w:firstLine="0"/>
              <w:rPr>
                <w:rFonts w:asciiTheme="minorHAnsi" w:hAnsiTheme="minorHAnsi" w:cstheme="minorHAnsi"/>
                <w:b/>
              </w:rPr>
            </w:pPr>
          </w:p>
          <w:p w14:paraId="22C56941" w14:textId="5CA71A1E" w:rsidR="00B9340A" w:rsidRPr="002165C9" w:rsidRDefault="00946203" w:rsidP="00294F77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</w:rPr>
              <w:t>XI - REP</w:t>
            </w:r>
            <w:r w:rsidR="00F54BC8" w:rsidRPr="002165C9">
              <w:rPr>
                <w:rFonts w:asciiTheme="minorHAnsi" w:hAnsiTheme="minorHAnsi" w:cstheme="minorHAnsi"/>
                <w:b/>
              </w:rPr>
              <w:t>R</w:t>
            </w:r>
            <w:r w:rsidRPr="002165C9">
              <w:rPr>
                <w:rFonts w:asciiTheme="minorHAnsi" w:hAnsiTheme="minorHAnsi" w:cstheme="minorHAnsi"/>
                <w:b/>
              </w:rPr>
              <w:t>ESENTANTE LEGAL DA ORGANIZAÇÃO</w:t>
            </w:r>
          </w:p>
          <w:p w14:paraId="0A63AC32" w14:textId="77777777" w:rsidR="00B9340A" w:rsidRPr="002165C9" w:rsidRDefault="00946203" w:rsidP="00294F77">
            <w:pPr>
              <w:tabs>
                <w:tab w:val="left" w:pos="5261"/>
                <w:tab w:val="left" w:pos="8324"/>
              </w:tabs>
              <w:ind w:left="107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NOME:                              CARGO: </w:t>
            </w:r>
            <w:r w:rsidRPr="002165C9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</w:p>
          <w:p w14:paraId="2CD1BBE1" w14:textId="77777777" w:rsidR="00B9340A" w:rsidRPr="002165C9" w:rsidRDefault="00946203" w:rsidP="00294F7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RUA:                        Nº:</w:t>
            </w:r>
          </w:p>
          <w:p w14:paraId="052165AF" w14:textId="77777777" w:rsidR="00B9340A" w:rsidRPr="002165C9" w:rsidRDefault="00946203" w:rsidP="00294F7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 xml:space="preserve">COMPLEMENTO:             BAIRRO:                   MUNICÍPIO:                    UF: </w:t>
            </w:r>
          </w:p>
          <w:p w14:paraId="6D468DDD" w14:textId="77777777" w:rsidR="00B9340A" w:rsidRPr="002165C9" w:rsidRDefault="00946203" w:rsidP="00294F77">
            <w:pPr>
              <w:tabs>
                <w:tab w:val="left" w:pos="2411"/>
                <w:tab w:val="left" w:pos="4575"/>
                <w:tab w:val="left" w:pos="5143"/>
                <w:tab w:val="left" w:pos="6675"/>
                <w:tab w:val="left" w:pos="6716"/>
                <w:tab w:val="left" w:pos="8249"/>
                <w:tab w:val="left" w:pos="8293"/>
              </w:tabs>
              <w:ind w:left="107" w:right="294" w:firstLine="0"/>
              <w:rPr>
                <w:rFonts w:asciiTheme="minorHAnsi" w:hAnsiTheme="minorHAnsi" w:cstheme="minorHAnsi"/>
                <w:color w:val="000000"/>
              </w:rPr>
            </w:pPr>
            <w:r w:rsidRPr="002165C9">
              <w:rPr>
                <w:rFonts w:asciiTheme="minorHAnsi" w:hAnsiTheme="minorHAnsi" w:cstheme="minorHAnsi"/>
                <w:color w:val="000000"/>
              </w:rPr>
              <w:t>CEP:                             FONE:                        E-MAIL:</w:t>
            </w:r>
          </w:p>
          <w:p w14:paraId="46BD4654" w14:textId="77777777" w:rsidR="00B9340A" w:rsidRPr="002165C9" w:rsidRDefault="00B9340A" w:rsidP="00294F77">
            <w:pPr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63FE5D8" w14:textId="77777777" w:rsidR="00B9340A" w:rsidRPr="002165C9" w:rsidRDefault="00946203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>XII – LOCAL E DATA:</w:t>
            </w:r>
          </w:p>
          <w:p w14:paraId="3C618DCC" w14:textId="77777777" w:rsidR="00B9340A" w:rsidRPr="002165C9" w:rsidRDefault="00B9340A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211FD47" w14:textId="77777777" w:rsidR="00927AD3" w:rsidRDefault="00946203" w:rsidP="00FE42DE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  <w:r w:rsidRPr="002165C9">
              <w:rPr>
                <w:rFonts w:asciiTheme="minorHAnsi" w:hAnsiTheme="minorHAnsi" w:cstheme="minorHAnsi"/>
                <w:b/>
                <w:color w:val="000000"/>
              </w:rPr>
              <w:t xml:space="preserve">XIII – ASSINATURA DO REPRESENTANTE LEGAL DA ORGANIZAÇÃO </w:t>
            </w:r>
            <w:r w:rsidRPr="002165C9">
              <w:rPr>
                <w:rFonts w:asciiTheme="minorHAnsi" w:hAnsiTheme="minorHAnsi" w:cstheme="minorHAnsi"/>
                <w:b/>
              </w:rPr>
              <w:t xml:space="preserve">           </w:t>
            </w:r>
          </w:p>
          <w:p w14:paraId="0DF3FFA8" w14:textId="51C6ABE0" w:rsidR="00294F77" w:rsidRPr="002165C9" w:rsidRDefault="00294F77" w:rsidP="00FE42DE">
            <w:pPr>
              <w:spacing w:before="120" w:after="120"/>
              <w:ind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293C5E4" w14:textId="77777777" w:rsidR="00B9340A" w:rsidRPr="002165C9" w:rsidRDefault="00B9340A">
      <w:pPr>
        <w:ind w:firstLine="0"/>
        <w:rPr>
          <w:rFonts w:asciiTheme="minorHAnsi" w:eastAsia="Calibri" w:hAnsiTheme="minorHAnsi" w:cstheme="minorHAnsi"/>
          <w:sz w:val="22"/>
          <w:szCs w:val="22"/>
        </w:rPr>
      </w:pPr>
    </w:p>
    <w:p w14:paraId="2F61384D" w14:textId="44B4FFD8" w:rsidR="00B9340A" w:rsidRPr="002165C9" w:rsidRDefault="00B9340A" w:rsidP="004E2C70">
      <w:pPr>
        <w:spacing w:after="160" w:line="259" w:lineRule="auto"/>
        <w:ind w:firstLine="0"/>
        <w:rPr>
          <w:rFonts w:asciiTheme="minorHAnsi" w:hAnsiTheme="minorHAnsi" w:cstheme="minorHAnsi"/>
        </w:rPr>
      </w:pPr>
    </w:p>
    <w:sectPr w:rsidR="00B9340A" w:rsidRPr="002165C9" w:rsidSect="00D66B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274" w:bottom="1417" w:left="141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236D" w14:textId="77777777" w:rsidR="009C03E4" w:rsidRDefault="009C03E4">
      <w:r>
        <w:separator/>
      </w:r>
    </w:p>
  </w:endnote>
  <w:endnote w:type="continuationSeparator" w:id="0">
    <w:p w14:paraId="2A547854" w14:textId="77777777" w:rsidR="009C03E4" w:rsidRDefault="009C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5583" w14:textId="77777777" w:rsidR="00CE3676" w:rsidRDefault="00CE36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42E8" w14:textId="0E467D8E" w:rsidR="007F4D15" w:rsidRDefault="007F4D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E50AF" w14:textId="21677C5D" w:rsidR="00DC566A" w:rsidRDefault="00DC566A" w:rsidP="00DC566A">
    <w:pPr>
      <w:pStyle w:val="Rodap"/>
    </w:pPr>
  </w:p>
  <w:p w14:paraId="17A4AB36" w14:textId="496DB835" w:rsidR="00DC566A" w:rsidRPr="00DC566A" w:rsidRDefault="00DC566A" w:rsidP="00DC5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472FD" w14:textId="77777777" w:rsidR="009C03E4" w:rsidRDefault="009C03E4">
      <w:r>
        <w:separator/>
      </w:r>
    </w:p>
  </w:footnote>
  <w:footnote w:type="continuationSeparator" w:id="0">
    <w:p w14:paraId="58B95B0B" w14:textId="77777777" w:rsidR="009C03E4" w:rsidRDefault="009C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6404E" w14:textId="77777777" w:rsidR="00CE3676" w:rsidRDefault="00CE36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EF79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4591C79A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04A34633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06C8D18C" w14:textId="77777777" w:rsidR="00191455" w:rsidRPr="002165C9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  <w:p w14:paraId="028F3C65" w14:textId="1A1AB961" w:rsidR="007F4D15" w:rsidRDefault="007F4D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84FE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EDITAL Nº 001/2024 DE CONVOCAÇÃO DAS ASSEMBLEIAS SETORIAIS PÚBLICAS </w:t>
    </w:r>
  </w:p>
  <w:p w14:paraId="55C7B98C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PARA RENOVAÇÃO DA COMPOSIÇÃO DO COMITÊ DE GERENCIAMENTO DAS </w:t>
    </w:r>
  </w:p>
  <w:p w14:paraId="6A260F51" w14:textId="77777777" w:rsidR="00191455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 xml:space="preserve">BACIAS HIDROGRÁFICAS DO COMPLEXO HIDROLÓGICO DA BAÍA DA BABITONGA </w:t>
    </w:r>
  </w:p>
  <w:p w14:paraId="51268000" w14:textId="77777777" w:rsidR="00191455" w:rsidRPr="002165C9" w:rsidRDefault="00191455" w:rsidP="00191455">
    <w:pPr>
      <w:autoSpaceDE w:val="0"/>
      <w:autoSpaceDN w:val="0"/>
      <w:adjustRightInd w:val="0"/>
      <w:ind w:firstLine="0"/>
      <w:jc w:val="center"/>
      <w:rPr>
        <w:rFonts w:asciiTheme="minorHAnsi" w:hAnsiTheme="minorHAnsi" w:cstheme="minorHAnsi"/>
        <w:b/>
      </w:rPr>
    </w:pPr>
    <w:r w:rsidRPr="002165C9">
      <w:rPr>
        <w:rFonts w:asciiTheme="minorHAnsi" w:hAnsiTheme="minorHAnsi" w:cstheme="minorHAnsi"/>
        <w:b/>
      </w:rPr>
      <w:t>E BACIAS CONTÍGUAS (COMITÊ BABITONGA)</w:t>
    </w:r>
    <w:r>
      <w:rPr>
        <w:rFonts w:asciiTheme="minorHAnsi" w:hAnsiTheme="minorHAnsi" w:cstheme="minorHAnsi"/>
        <w:b/>
      </w:rPr>
      <w:t xml:space="preserve"> - </w:t>
    </w:r>
    <w:r w:rsidRPr="002165C9">
      <w:rPr>
        <w:rFonts w:asciiTheme="minorHAnsi" w:hAnsiTheme="minorHAnsi" w:cstheme="minorHAnsi"/>
        <w:b/>
      </w:rPr>
      <w:t>GESTÃO 20</w:t>
    </w:r>
    <w:r>
      <w:rPr>
        <w:rFonts w:asciiTheme="minorHAnsi" w:hAnsiTheme="minorHAnsi" w:cstheme="minorHAnsi"/>
        <w:b/>
      </w:rPr>
      <w:t>24</w:t>
    </w:r>
    <w:r w:rsidRPr="002165C9">
      <w:rPr>
        <w:rFonts w:asciiTheme="minorHAnsi" w:hAnsiTheme="minorHAnsi" w:cstheme="minorHAnsi"/>
        <w:b/>
      </w:rPr>
      <w:t>-20</w:t>
    </w:r>
    <w:r>
      <w:rPr>
        <w:rFonts w:asciiTheme="minorHAnsi" w:hAnsiTheme="minorHAnsi" w:cstheme="minorHAnsi"/>
        <w:b/>
      </w:rPr>
      <w:t>28</w:t>
    </w:r>
  </w:p>
  <w:p w14:paraId="70C34CAD" w14:textId="4CE8FE10" w:rsidR="00DC566A" w:rsidRDefault="00DC56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DE"/>
    <w:multiLevelType w:val="multilevel"/>
    <w:tmpl w:val="AB56AEF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07B1E01"/>
    <w:multiLevelType w:val="multilevel"/>
    <w:tmpl w:val="9040532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443670"/>
    <w:multiLevelType w:val="multilevel"/>
    <w:tmpl w:val="3D72B95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1A2642E"/>
    <w:multiLevelType w:val="multilevel"/>
    <w:tmpl w:val="F744B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7555"/>
    <w:multiLevelType w:val="multilevel"/>
    <w:tmpl w:val="126E6640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05A96269"/>
    <w:multiLevelType w:val="multilevel"/>
    <w:tmpl w:val="35F8D8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7" w15:restartNumberingAfterBreak="0">
    <w:nsid w:val="078065C2"/>
    <w:multiLevelType w:val="multilevel"/>
    <w:tmpl w:val="3DE4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851C4"/>
    <w:multiLevelType w:val="multilevel"/>
    <w:tmpl w:val="49688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56795"/>
    <w:multiLevelType w:val="multilevel"/>
    <w:tmpl w:val="0344B5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02B25"/>
    <w:multiLevelType w:val="multilevel"/>
    <w:tmpl w:val="ADF2CD1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106E089F"/>
    <w:multiLevelType w:val="multilevel"/>
    <w:tmpl w:val="DD12AAF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17270BA"/>
    <w:multiLevelType w:val="multilevel"/>
    <w:tmpl w:val="9B82621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19A634D"/>
    <w:multiLevelType w:val="multilevel"/>
    <w:tmpl w:val="880EF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8219A"/>
    <w:multiLevelType w:val="multilevel"/>
    <w:tmpl w:val="830AC02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3C3761"/>
    <w:multiLevelType w:val="multilevel"/>
    <w:tmpl w:val="A0B4B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77C29"/>
    <w:multiLevelType w:val="multilevel"/>
    <w:tmpl w:val="F23EE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AC5F7B"/>
    <w:multiLevelType w:val="multilevel"/>
    <w:tmpl w:val="93106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00B8"/>
    <w:multiLevelType w:val="multilevel"/>
    <w:tmpl w:val="83D61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A0783"/>
    <w:multiLevelType w:val="multilevel"/>
    <w:tmpl w:val="A2A04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E33D1"/>
    <w:multiLevelType w:val="multilevel"/>
    <w:tmpl w:val="2024910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1B66564B"/>
    <w:multiLevelType w:val="multilevel"/>
    <w:tmpl w:val="9CC00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267CB5"/>
    <w:multiLevelType w:val="multilevel"/>
    <w:tmpl w:val="DA5E05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7B1792"/>
    <w:multiLevelType w:val="multilevel"/>
    <w:tmpl w:val="0700E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50952"/>
    <w:multiLevelType w:val="multilevel"/>
    <w:tmpl w:val="81E49D6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211B30F0"/>
    <w:multiLevelType w:val="multilevel"/>
    <w:tmpl w:val="54FE1A7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217077C9"/>
    <w:multiLevelType w:val="multilevel"/>
    <w:tmpl w:val="4DF2B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9B2517"/>
    <w:multiLevelType w:val="multilevel"/>
    <w:tmpl w:val="4D563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0213D5"/>
    <w:multiLevelType w:val="multilevel"/>
    <w:tmpl w:val="05E0CF6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24300575"/>
    <w:multiLevelType w:val="multilevel"/>
    <w:tmpl w:val="0D7CB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CF5006"/>
    <w:multiLevelType w:val="multilevel"/>
    <w:tmpl w:val="5A04D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A2649"/>
    <w:multiLevelType w:val="multilevel"/>
    <w:tmpl w:val="0AB66E1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25BF4A4A"/>
    <w:multiLevelType w:val="multilevel"/>
    <w:tmpl w:val="5CD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FF3401"/>
    <w:multiLevelType w:val="multilevel"/>
    <w:tmpl w:val="A4561C66"/>
    <w:lvl w:ilvl="0">
      <w:start w:val="1"/>
      <w:numFmt w:val="lowerLetter"/>
      <w:lvlText w:val="%1)"/>
      <w:lvlJc w:val="left"/>
      <w:pPr>
        <w:ind w:left="178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2A176158"/>
    <w:multiLevelType w:val="multilevel"/>
    <w:tmpl w:val="6CEE864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B812145"/>
    <w:multiLevelType w:val="multilevel"/>
    <w:tmpl w:val="27C40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ED6C8C"/>
    <w:multiLevelType w:val="multilevel"/>
    <w:tmpl w:val="1770A79E"/>
    <w:lvl w:ilvl="0">
      <w:start w:val="1"/>
      <w:numFmt w:val="lowerLetter"/>
      <w:lvlText w:val="%1)"/>
      <w:lvlJc w:val="left"/>
      <w:pPr>
        <w:ind w:left="302" w:hanging="33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7" w15:restartNumberingAfterBreak="0">
    <w:nsid w:val="2F0924B2"/>
    <w:multiLevelType w:val="multilevel"/>
    <w:tmpl w:val="172EC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7B50A7"/>
    <w:multiLevelType w:val="multilevel"/>
    <w:tmpl w:val="CAF6F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E738D5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310B202E"/>
    <w:multiLevelType w:val="multilevel"/>
    <w:tmpl w:val="5E3C9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2AA6E11"/>
    <w:multiLevelType w:val="multilevel"/>
    <w:tmpl w:val="A0D20F1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2" w15:restartNumberingAfterBreak="0">
    <w:nsid w:val="32C618E3"/>
    <w:multiLevelType w:val="multilevel"/>
    <w:tmpl w:val="072EE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364772"/>
    <w:multiLevelType w:val="multilevel"/>
    <w:tmpl w:val="627E0D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4AA1EF8"/>
    <w:multiLevelType w:val="multilevel"/>
    <w:tmpl w:val="8138A9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decimal"/>
      <w:lvlText w:val="%2."/>
      <w:lvlJc w:val="left"/>
      <w:pPr>
        <w:ind w:left="2643" w:hanging="495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35646DD7"/>
    <w:multiLevelType w:val="multilevel"/>
    <w:tmpl w:val="1FCC3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BF2041"/>
    <w:multiLevelType w:val="multilevel"/>
    <w:tmpl w:val="1CCAB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252A80"/>
    <w:multiLevelType w:val="multilevel"/>
    <w:tmpl w:val="330A5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8A17D5"/>
    <w:multiLevelType w:val="multilevel"/>
    <w:tmpl w:val="F5BAACE6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9" w15:restartNumberingAfterBreak="0">
    <w:nsid w:val="3C50010D"/>
    <w:multiLevelType w:val="multilevel"/>
    <w:tmpl w:val="081A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9F77B9"/>
    <w:multiLevelType w:val="multilevel"/>
    <w:tmpl w:val="89920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906086"/>
    <w:multiLevelType w:val="multilevel"/>
    <w:tmpl w:val="864A4C84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52" w15:restartNumberingAfterBreak="0">
    <w:nsid w:val="425565F8"/>
    <w:multiLevelType w:val="multilevel"/>
    <w:tmpl w:val="3070A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C5408"/>
    <w:multiLevelType w:val="multilevel"/>
    <w:tmpl w:val="14707E8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44C1539F"/>
    <w:multiLevelType w:val="multilevel"/>
    <w:tmpl w:val="6EC2A9AA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5" w15:restartNumberingAfterBreak="0">
    <w:nsid w:val="453E2ADE"/>
    <w:multiLevelType w:val="multilevel"/>
    <w:tmpl w:val="9BC6A238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474D1F6D"/>
    <w:multiLevelType w:val="multilevel"/>
    <w:tmpl w:val="8E6C2D8C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49A50E9F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58" w15:restartNumberingAfterBreak="0">
    <w:nsid w:val="4AC24049"/>
    <w:multiLevelType w:val="multilevel"/>
    <w:tmpl w:val="C770B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B694A05"/>
    <w:multiLevelType w:val="multilevel"/>
    <w:tmpl w:val="E6CCA34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4C842815"/>
    <w:multiLevelType w:val="multilevel"/>
    <w:tmpl w:val="C0CA902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61" w15:restartNumberingAfterBreak="0">
    <w:nsid w:val="4CAB0CA7"/>
    <w:multiLevelType w:val="multilevel"/>
    <w:tmpl w:val="4894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4E648B"/>
    <w:multiLevelType w:val="multilevel"/>
    <w:tmpl w:val="F3129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F5C16"/>
    <w:multiLevelType w:val="multilevel"/>
    <w:tmpl w:val="F7CE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D51"/>
    <w:multiLevelType w:val="multilevel"/>
    <w:tmpl w:val="699E7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3649D4"/>
    <w:multiLevelType w:val="multilevel"/>
    <w:tmpl w:val="41D891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3AB7DF2"/>
    <w:multiLevelType w:val="multilevel"/>
    <w:tmpl w:val="ECF06B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994D3F"/>
    <w:multiLevelType w:val="multilevel"/>
    <w:tmpl w:val="59FCA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3C2CBA"/>
    <w:multiLevelType w:val="multilevel"/>
    <w:tmpl w:val="19589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4B6FB5"/>
    <w:multiLevelType w:val="multilevel"/>
    <w:tmpl w:val="92122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700B28"/>
    <w:multiLevelType w:val="multilevel"/>
    <w:tmpl w:val="6ECE3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C551E"/>
    <w:multiLevelType w:val="multilevel"/>
    <w:tmpl w:val="44C6B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817CA3"/>
    <w:multiLevelType w:val="multilevel"/>
    <w:tmpl w:val="BAA4AB5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3" w15:restartNumberingAfterBreak="0">
    <w:nsid w:val="5C946197"/>
    <w:multiLevelType w:val="multilevel"/>
    <w:tmpl w:val="73089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B2A3B"/>
    <w:multiLevelType w:val="multilevel"/>
    <w:tmpl w:val="9064C7EE"/>
    <w:lvl w:ilvl="0">
      <w:start w:val="1"/>
      <w:numFmt w:val="decimal"/>
      <w:lvlText w:val="%1."/>
      <w:lvlJc w:val="left"/>
      <w:pPr>
        <w:ind w:left="2149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3573F2"/>
    <w:multiLevelType w:val="multilevel"/>
    <w:tmpl w:val="9DF8A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75284"/>
    <w:multiLevelType w:val="multilevel"/>
    <w:tmpl w:val="99CCD2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FC83F5E"/>
    <w:multiLevelType w:val="multilevel"/>
    <w:tmpl w:val="99E6B9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FE9369C"/>
    <w:multiLevelType w:val="multilevel"/>
    <w:tmpl w:val="94D08B32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9" w15:restartNumberingAfterBreak="0">
    <w:nsid w:val="603C25A9"/>
    <w:multiLevelType w:val="multilevel"/>
    <w:tmpl w:val="1C2E952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605901B3"/>
    <w:multiLevelType w:val="multilevel"/>
    <w:tmpl w:val="AD589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1F2ADC"/>
    <w:multiLevelType w:val="multilevel"/>
    <w:tmpl w:val="F40E6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CA58E4"/>
    <w:multiLevelType w:val="multilevel"/>
    <w:tmpl w:val="EA6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381486"/>
    <w:multiLevelType w:val="multilevel"/>
    <w:tmpl w:val="02F2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33829F9"/>
    <w:multiLevelType w:val="multilevel"/>
    <w:tmpl w:val="C298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4833484"/>
    <w:multiLevelType w:val="multilevel"/>
    <w:tmpl w:val="E9A02C5C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86" w15:restartNumberingAfterBreak="0">
    <w:nsid w:val="65D86320"/>
    <w:multiLevelType w:val="multilevel"/>
    <w:tmpl w:val="3EBE6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69B078D"/>
    <w:multiLevelType w:val="multilevel"/>
    <w:tmpl w:val="D3281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B6124C"/>
    <w:multiLevelType w:val="multilevel"/>
    <w:tmpl w:val="4072C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F57FC7"/>
    <w:multiLevelType w:val="multilevel"/>
    <w:tmpl w:val="B0068586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0" w15:restartNumberingAfterBreak="0">
    <w:nsid w:val="67C70767"/>
    <w:multiLevelType w:val="multilevel"/>
    <w:tmpl w:val="4D6E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F27BA5"/>
    <w:multiLevelType w:val="multilevel"/>
    <w:tmpl w:val="7CB00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BFC0129"/>
    <w:multiLevelType w:val="multilevel"/>
    <w:tmpl w:val="59AA3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5E2066"/>
    <w:multiLevelType w:val="multilevel"/>
    <w:tmpl w:val="30AC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CA37D54"/>
    <w:multiLevelType w:val="multilevel"/>
    <w:tmpl w:val="9104B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D72704A"/>
    <w:multiLevelType w:val="multilevel"/>
    <w:tmpl w:val="35EA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2A1F1B"/>
    <w:multiLevelType w:val="multilevel"/>
    <w:tmpl w:val="EA0C6B5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97" w15:restartNumberingAfterBreak="0">
    <w:nsid w:val="6EE635D1"/>
    <w:multiLevelType w:val="multilevel"/>
    <w:tmpl w:val="832466E2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98" w15:restartNumberingAfterBreak="0">
    <w:nsid w:val="6EF46196"/>
    <w:multiLevelType w:val="multilevel"/>
    <w:tmpl w:val="F920F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F90B66"/>
    <w:multiLevelType w:val="multilevel"/>
    <w:tmpl w:val="186AD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333573"/>
    <w:multiLevelType w:val="multilevel"/>
    <w:tmpl w:val="99D03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E15A13"/>
    <w:multiLevelType w:val="multilevel"/>
    <w:tmpl w:val="C206DA0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718C68F7"/>
    <w:multiLevelType w:val="multilevel"/>
    <w:tmpl w:val="43428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377C8A"/>
    <w:multiLevelType w:val="multilevel"/>
    <w:tmpl w:val="FA842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28D6BCB"/>
    <w:multiLevelType w:val="multilevel"/>
    <w:tmpl w:val="1DFEE9EE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05" w15:restartNumberingAfterBreak="0">
    <w:nsid w:val="72C67518"/>
    <w:multiLevelType w:val="multilevel"/>
    <w:tmpl w:val="E314F524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06" w15:restartNumberingAfterBreak="0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07" w15:restartNumberingAfterBreak="0">
    <w:nsid w:val="7AA44B71"/>
    <w:multiLevelType w:val="multilevel"/>
    <w:tmpl w:val="D4C64DD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8" w15:restartNumberingAfterBreak="0">
    <w:nsid w:val="7B5247CC"/>
    <w:multiLevelType w:val="multilevel"/>
    <w:tmpl w:val="50986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525CE6"/>
    <w:multiLevelType w:val="multilevel"/>
    <w:tmpl w:val="6B2A8E54"/>
    <w:lvl w:ilvl="0">
      <w:start w:val="1"/>
      <w:numFmt w:val="lowerLetter"/>
      <w:lvlText w:val="%1)"/>
      <w:lvlJc w:val="left"/>
      <w:pPr>
        <w:ind w:left="302" w:hanging="312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10" w15:restartNumberingAfterBreak="0">
    <w:nsid w:val="7BF1225B"/>
    <w:multiLevelType w:val="multilevel"/>
    <w:tmpl w:val="64D47440"/>
    <w:lvl w:ilvl="0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731" w:hanging="360"/>
      </w:pPr>
    </w:lvl>
    <w:lvl w:ilvl="2">
      <w:start w:val="1"/>
      <w:numFmt w:val="lowerRoman"/>
      <w:lvlText w:val="%3."/>
      <w:lvlJc w:val="right"/>
      <w:pPr>
        <w:ind w:left="1451" w:hanging="180"/>
      </w:pPr>
    </w:lvl>
    <w:lvl w:ilvl="3">
      <w:start w:val="1"/>
      <w:numFmt w:val="decimal"/>
      <w:lvlText w:val="%4."/>
      <w:lvlJc w:val="left"/>
      <w:pPr>
        <w:ind w:left="2171" w:hanging="360"/>
      </w:pPr>
    </w:lvl>
    <w:lvl w:ilvl="4">
      <w:start w:val="1"/>
      <w:numFmt w:val="lowerLetter"/>
      <w:lvlText w:val="%5."/>
      <w:lvlJc w:val="left"/>
      <w:pPr>
        <w:ind w:left="2891" w:hanging="360"/>
      </w:pPr>
    </w:lvl>
    <w:lvl w:ilvl="5">
      <w:start w:val="1"/>
      <w:numFmt w:val="lowerRoman"/>
      <w:lvlText w:val="%6."/>
      <w:lvlJc w:val="right"/>
      <w:pPr>
        <w:ind w:left="3611" w:hanging="180"/>
      </w:pPr>
    </w:lvl>
    <w:lvl w:ilvl="6">
      <w:start w:val="1"/>
      <w:numFmt w:val="decimal"/>
      <w:lvlText w:val="%7."/>
      <w:lvlJc w:val="left"/>
      <w:pPr>
        <w:ind w:left="4331" w:hanging="360"/>
      </w:pPr>
    </w:lvl>
    <w:lvl w:ilvl="7">
      <w:start w:val="1"/>
      <w:numFmt w:val="lowerLetter"/>
      <w:lvlText w:val="%8."/>
      <w:lvlJc w:val="left"/>
      <w:pPr>
        <w:ind w:left="5051" w:hanging="360"/>
      </w:pPr>
    </w:lvl>
    <w:lvl w:ilvl="8">
      <w:start w:val="1"/>
      <w:numFmt w:val="lowerRoman"/>
      <w:lvlText w:val="%9."/>
      <w:lvlJc w:val="right"/>
      <w:pPr>
        <w:ind w:left="5771" w:hanging="180"/>
      </w:pPr>
    </w:lvl>
  </w:abstractNum>
  <w:abstractNum w:abstractNumId="111" w15:restartNumberingAfterBreak="0">
    <w:nsid w:val="7C162564"/>
    <w:multiLevelType w:val="multilevel"/>
    <w:tmpl w:val="5496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41184E"/>
    <w:multiLevelType w:val="multilevel"/>
    <w:tmpl w:val="2B26C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CB1730D"/>
    <w:multiLevelType w:val="multilevel"/>
    <w:tmpl w:val="2682AE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667785"/>
    <w:multiLevelType w:val="multilevel"/>
    <w:tmpl w:val="F1722734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7F204AAB"/>
    <w:multiLevelType w:val="multilevel"/>
    <w:tmpl w:val="AD6221A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78915966">
    <w:abstractNumId w:val="28"/>
  </w:num>
  <w:num w:numId="2" w16cid:durableId="710688044">
    <w:abstractNumId w:val="10"/>
  </w:num>
  <w:num w:numId="3" w16cid:durableId="258030721">
    <w:abstractNumId w:val="31"/>
  </w:num>
  <w:num w:numId="4" w16cid:durableId="245455702">
    <w:abstractNumId w:val="25"/>
  </w:num>
  <w:num w:numId="5" w16cid:durableId="1985425332">
    <w:abstractNumId w:val="48"/>
  </w:num>
  <w:num w:numId="6" w16cid:durableId="540366101">
    <w:abstractNumId w:val="41"/>
  </w:num>
  <w:num w:numId="7" w16cid:durableId="811750460">
    <w:abstractNumId w:val="20"/>
  </w:num>
  <w:num w:numId="8" w16cid:durableId="1109084669">
    <w:abstractNumId w:val="111"/>
  </w:num>
  <w:num w:numId="9" w16cid:durableId="587733207">
    <w:abstractNumId w:val="72"/>
  </w:num>
  <w:num w:numId="10" w16cid:durableId="1489513213">
    <w:abstractNumId w:val="14"/>
  </w:num>
  <w:num w:numId="11" w16cid:durableId="1096364718">
    <w:abstractNumId w:val="0"/>
  </w:num>
  <w:num w:numId="12" w16cid:durableId="129596835">
    <w:abstractNumId w:val="55"/>
  </w:num>
  <w:num w:numId="13" w16cid:durableId="1698382964">
    <w:abstractNumId w:val="78"/>
  </w:num>
  <w:num w:numId="14" w16cid:durableId="1818836770">
    <w:abstractNumId w:val="54"/>
  </w:num>
  <w:num w:numId="15" w16cid:durableId="531501920">
    <w:abstractNumId w:val="44"/>
  </w:num>
  <w:num w:numId="16" w16cid:durableId="2057847608">
    <w:abstractNumId w:val="33"/>
  </w:num>
  <w:num w:numId="17" w16cid:durableId="369187559">
    <w:abstractNumId w:val="105"/>
  </w:num>
  <w:num w:numId="18" w16cid:durableId="2059864535">
    <w:abstractNumId w:val="4"/>
  </w:num>
  <w:num w:numId="19" w16cid:durableId="1842622265">
    <w:abstractNumId w:val="2"/>
  </w:num>
  <w:num w:numId="20" w16cid:durableId="866983998">
    <w:abstractNumId w:val="85"/>
  </w:num>
  <w:num w:numId="21" w16cid:durableId="1332566166">
    <w:abstractNumId w:val="34"/>
  </w:num>
  <w:num w:numId="22" w16cid:durableId="1636523992">
    <w:abstractNumId w:val="79"/>
  </w:num>
  <w:num w:numId="23" w16cid:durableId="1270356841">
    <w:abstractNumId w:val="74"/>
  </w:num>
  <w:num w:numId="24" w16cid:durableId="2129934064">
    <w:abstractNumId w:val="60"/>
  </w:num>
  <w:num w:numId="25" w16cid:durableId="1601835288">
    <w:abstractNumId w:val="94"/>
  </w:num>
  <w:num w:numId="26" w16cid:durableId="1983995776">
    <w:abstractNumId w:val="110"/>
  </w:num>
  <w:num w:numId="27" w16cid:durableId="205848">
    <w:abstractNumId w:val="32"/>
  </w:num>
  <w:num w:numId="28" w16cid:durableId="1482043886">
    <w:abstractNumId w:val="80"/>
  </w:num>
  <w:num w:numId="29" w16cid:durableId="499582477">
    <w:abstractNumId w:val="95"/>
  </w:num>
  <w:num w:numId="30" w16cid:durableId="645161554">
    <w:abstractNumId w:val="112"/>
  </w:num>
  <w:num w:numId="31" w16cid:durableId="1167600043">
    <w:abstractNumId w:val="59"/>
  </w:num>
  <w:num w:numId="32" w16cid:durableId="1479566780">
    <w:abstractNumId w:val="12"/>
  </w:num>
  <w:num w:numId="33" w16cid:durableId="1621305701">
    <w:abstractNumId w:val="11"/>
  </w:num>
  <w:num w:numId="34" w16cid:durableId="1254051562">
    <w:abstractNumId w:val="5"/>
  </w:num>
  <w:num w:numId="35" w16cid:durableId="1590387824">
    <w:abstractNumId w:val="1"/>
  </w:num>
  <w:num w:numId="36" w16cid:durableId="203718159">
    <w:abstractNumId w:val="81"/>
  </w:num>
  <w:num w:numId="37" w16cid:durableId="1916234500">
    <w:abstractNumId w:val="13"/>
  </w:num>
  <w:num w:numId="38" w16cid:durableId="408502138">
    <w:abstractNumId w:val="26"/>
  </w:num>
  <w:num w:numId="39" w16cid:durableId="904143411">
    <w:abstractNumId w:val="108"/>
  </w:num>
  <w:num w:numId="40" w16cid:durableId="1977387">
    <w:abstractNumId w:val="17"/>
  </w:num>
  <w:num w:numId="41" w16cid:durableId="786199997">
    <w:abstractNumId w:val="29"/>
  </w:num>
  <w:num w:numId="42" w16cid:durableId="707604461">
    <w:abstractNumId w:val="50"/>
  </w:num>
  <w:num w:numId="43" w16cid:durableId="1904900460">
    <w:abstractNumId w:val="83"/>
  </w:num>
  <w:num w:numId="44" w16cid:durableId="1191457797">
    <w:abstractNumId w:val="52"/>
  </w:num>
  <w:num w:numId="45" w16cid:durableId="29887253">
    <w:abstractNumId w:val="92"/>
  </w:num>
  <w:num w:numId="46" w16cid:durableId="1386294447">
    <w:abstractNumId w:val="67"/>
  </w:num>
  <w:num w:numId="47" w16cid:durableId="1099521802">
    <w:abstractNumId w:val="116"/>
  </w:num>
  <w:num w:numId="48" w16cid:durableId="186721983">
    <w:abstractNumId w:val="6"/>
  </w:num>
  <w:num w:numId="49" w16cid:durableId="595098542">
    <w:abstractNumId w:val="82"/>
  </w:num>
  <w:num w:numId="50" w16cid:durableId="370151372">
    <w:abstractNumId w:val="114"/>
  </w:num>
  <w:num w:numId="51" w16cid:durableId="1680154698">
    <w:abstractNumId w:val="46"/>
  </w:num>
  <w:num w:numId="52" w16cid:durableId="2135367678">
    <w:abstractNumId w:val="7"/>
  </w:num>
  <w:num w:numId="53" w16cid:durableId="110979003">
    <w:abstractNumId w:val="76"/>
  </w:num>
  <w:num w:numId="54" w16cid:durableId="1848132866">
    <w:abstractNumId w:val="22"/>
  </w:num>
  <w:num w:numId="55" w16cid:durableId="112214902">
    <w:abstractNumId w:val="47"/>
  </w:num>
  <w:num w:numId="56" w16cid:durableId="366872492">
    <w:abstractNumId w:val="37"/>
  </w:num>
  <w:num w:numId="57" w16cid:durableId="1825584611">
    <w:abstractNumId w:val="100"/>
  </w:num>
  <w:num w:numId="58" w16cid:durableId="1916043159">
    <w:abstractNumId w:val="35"/>
  </w:num>
  <w:num w:numId="59" w16cid:durableId="509292828">
    <w:abstractNumId w:val="73"/>
  </w:num>
  <w:num w:numId="60" w16cid:durableId="1458716360">
    <w:abstractNumId w:val="106"/>
  </w:num>
  <w:num w:numId="61" w16cid:durableId="602566419">
    <w:abstractNumId w:val="36"/>
  </w:num>
  <w:num w:numId="62" w16cid:durableId="681705571">
    <w:abstractNumId w:val="109"/>
  </w:num>
  <w:num w:numId="63" w16cid:durableId="1160342276">
    <w:abstractNumId w:val="75"/>
  </w:num>
  <w:num w:numId="64" w16cid:durableId="2083410887">
    <w:abstractNumId w:val="42"/>
  </w:num>
  <w:num w:numId="65" w16cid:durableId="1382703628">
    <w:abstractNumId w:val="61"/>
  </w:num>
  <w:num w:numId="66" w16cid:durableId="2145812273">
    <w:abstractNumId w:val="99"/>
  </w:num>
  <w:num w:numId="67" w16cid:durableId="1753963549">
    <w:abstractNumId w:val="113"/>
  </w:num>
  <w:num w:numId="68" w16cid:durableId="687953601">
    <w:abstractNumId w:val="93"/>
  </w:num>
  <w:num w:numId="69" w16cid:durableId="1341198297">
    <w:abstractNumId w:val="102"/>
  </w:num>
  <w:num w:numId="70" w16cid:durableId="2063626460">
    <w:abstractNumId w:val="71"/>
  </w:num>
  <w:num w:numId="71" w16cid:durableId="1963147732">
    <w:abstractNumId w:val="18"/>
  </w:num>
  <w:num w:numId="72" w16cid:durableId="517547124">
    <w:abstractNumId w:val="3"/>
  </w:num>
  <w:num w:numId="73" w16cid:durableId="339160328">
    <w:abstractNumId w:val="23"/>
  </w:num>
  <w:num w:numId="74" w16cid:durableId="1506163678">
    <w:abstractNumId w:val="27"/>
  </w:num>
  <w:num w:numId="75" w16cid:durableId="494883460">
    <w:abstractNumId w:val="43"/>
  </w:num>
  <w:num w:numId="76" w16cid:durableId="1694921641">
    <w:abstractNumId w:val="40"/>
  </w:num>
  <w:num w:numId="77" w16cid:durableId="1553813376">
    <w:abstractNumId w:val="84"/>
  </w:num>
  <w:num w:numId="78" w16cid:durableId="2138643627">
    <w:abstractNumId w:val="98"/>
  </w:num>
  <w:num w:numId="79" w16cid:durableId="971397685">
    <w:abstractNumId w:val="64"/>
  </w:num>
  <w:num w:numId="80" w16cid:durableId="1960212439">
    <w:abstractNumId w:val="65"/>
  </w:num>
  <w:num w:numId="81" w16cid:durableId="1200582512">
    <w:abstractNumId w:val="107"/>
  </w:num>
  <w:num w:numId="82" w16cid:durableId="1068117001">
    <w:abstractNumId w:val="101"/>
  </w:num>
  <w:num w:numId="83" w16cid:durableId="246960532">
    <w:abstractNumId w:val="58"/>
  </w:num>
  <w:num w:numId="84" w16cid:durableId="47339692">
    <w:abstractNumId w:val="68"/>
  </w:num>
  <w:num w:numId="85" w16cid:durableId="1738043032">
    <w:abstractNumId w:val="9"/>
  </w:num>
  <w:num w:numId="86" w16cid:durableId="932393488">
    <w:abstractNumId w:val="45"/>
  </w:num>
  <w:num w:numId="87" w16cid:durableId="1810052355">
    <w:abstractNumId w:val="86"/>
  </w:num>
  <w:num w:numId="88" w16cid:durableId="838084730">
    <w:abstractNumId w:val="21"/>
  </w:num>
  <w:num w:numId="89" w16cid:durableId="1549754881">
    <w:abstractNumId w:val="30"/>
  </w:num>
  <w:num w:numId="90" w16cid:durableId="1919291262">
    <w:abstractNumId w:val="66"/>
  </w:num>
  <w:num w:numId="91" w16cid:durableId="1300917264">
    <w:abstractNumId w:val="16"/>
  </w:num>
  <w:num w:numId="92" w16cid:durableId="571039704">
    <w:abstractNumId w:val="70"/>
  </w:num>
  <w:num w:numId="93" w16cid:durableId="1522551709">
    <w:abstractNumId w:val="96"/>
  </w:num>
  <w:num w:numId="94" w16cid:durableId="1404445112">
    <w:abstractNumId w:val="97"/>
  </w:num>
  <w:num w:numId="95" w16cid:durableId="1098872525">
    <w:abstractNumId w:val="53"/>
  </w:num>
  <w:num w:numId="96" w16cid:durableId="460419702">
    <w:abstractNumId w:val="115"/>
  </w:num>
  <w:num w:numId="97" w16cid:durableId="695885717">
    <w:abstractNumId w:val="56"/>
  </w:num>
  <w:num w:numId="98" w16cid:durableId="946546694">
    <w:abstractNumId w:val="77"/>
  </w:num>
  <w:num w:numId="99" w16cid:durableId="5642230">
    <w:abstractNumId w:val="24"/>
  </w:num>
  <w:num w:numId="100" w16cid:durableId="2009479796">
    <w:abstractNumId w:val="103"/>
  </w:num>
  <w:num w:numId="101" w16cid:durableId="1472670630">
    <w:abstractNumId w:val="88"/>
  </w:num>
  <w:num w:numId="102" w16cid:durableId="1882983919">
    <w:abstractNumId w:val="51"/>
  </w:num>
  <w:num w:numId="103" w16cid:durableId="1056900578">
    <w:abstractNumId w:val="104"/>
  </w:num>
  <w:num w:numId="104" w16cid:durableId="1526745723">
    <w:abstractNumId w:val="89"/>
  </w:num>
  <w:num w:numId="105" w16cid:durableId="875658863">
    <w:abstractNumId w:val="90"/>
  </w:num>
  <w:num w:numId="106" w16cid:durableId="640111538">
    <w:abstractNumId w:val="69"/>
  </w:num>
  <w:num w:numId="107" w16cid:durableId="1671252279">
    <w:abstractNumId w:val="91"/>
  </w:num>
  <w:num w:numId="108" w16cid:durableId="1776707139">
    <w:abstractNumId w:val="62"/>
  </w:num>
  <w:num w:numId="109" w16cid:durableId="1540892665">
    <w:abstractNumId w:val="15"/>
  </w:num>
  <w:num w:numId="110" w16cid:durableId="71244147">
    <w:abstractNumId w:val="19"/>
  </w:num>
  <w:num w:numId="111" w16cid:durableId="1543979684">
    <w:abstractNumId w:val="87"/>
  </w:num>
  <w:num w:numId="112" w16cid:durableId="95758906">
    <w:abstractNumId w:val="38"/>
  </w:num>
  <w:num w:numId="113" w16cid:durableId="459691423">
    <w:abstractNumId w:val="49"/>
  </w:num>
  <w:num w:numId="114" w16cid:durableId="6448679">
    <w:abstractNumId w:val="8"/>
  </w:num>
  <w:num w:numId="115" w16cid:durableId="1370647743">
    <w:abstractNumId w:val="63"/>
  </w:num>
  <w:num w:numId="116" w16cid:durableId="635453820">
    <w:abstractNumId w:val="39"/>
  </w:num>
  <w:num w:numId="117" w16cid:durableId="1581257960">
    <w:abstractNumId w:val="5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40A"/>
    <w:rsid w:val="00000DEE"/>
    <w:rsid w:val="00007028"/>
    <w:rsid w:val="000161F5"/>
    <w:rsid w:val="00025F07"/>
    <w:rsid w:val="00035BD1"/>
    <w:rsid w:val="0003791C"/>
    <w:rsid w:val="00050302"/>
    <w:rsid w:val="00081D1A"/>
    <w:rsid w:val="000871D2"/>
    <w:rsid w:val="0009465D"/>
    <w:rsid w:val="000954FC"/>
    <w:rsid w:val="000B7246"/>
    <w:rsid w:val="000E160F"/>
    <w:rsid w:val="000E7480"/>
    <w:rsid w:val="000F672A"/>
    <w:rsid w:val="00111FC5"/>
    <w:rsid w:val="0013076C"/>
    <w:rsid w:val="0016358C"/>
    <w:rsid w:val="001810F6"/>
    <w:rsid w:val="00191455"/>
    <w:rsid w:val="00195A8C"/>
    <w:rsid w:val="001C4AFF"/>
    <w:rsid w:val="001E4FDF"/>
    <w:rsid w:val="00203964"/>
    <w:rsid w:val="002046FC"/>
    <w:rsid w:val="002165C9"/>
    <w:rsid w:val="00216A9A"/>
    <w:rsid w:val="00222ECF"/>
    <w:rsid w:val="00237395"/>
    <w:rsid w:val="002410F7"/>
    <w:rsid w:val="002517D0"/>
    <w:rsid w:val="00257445"/>
    <w:rsid w:val="00265639"/>
    <w:rsid w:val="002878E4"/>
    <w:rsid w:val="00294F77"/>
    <w:rsid w:val="002C44C0"/>
    <w:rsid w:val="002C73F2"/>
    <w:rsid w:val="002D3DA5"/>
    <w:rsid w:val="00311B59"/>
    <w:rsid w:val="003355DD"/>
    <w:rsid w:val="00354FF1"/>
    <w:rsid w:val="003614B7"/>
    <w:rsid w:val="00363C69"/>
    <w:rsid w:val="0036488E"/>
    <w:rsid w:val="003854C9"/>
    <w:rsid w:val="003854FF"/>
    <w:rsid w:val="003B3071"/>
    <w:rsid w:val="003B7FD7"/>
    <w:rsid w:val="003C0D7D"/>
    <w:rsid w:val="003C133B"/>
    <w:rsid w:val="003C3225"/>
    <w:rsid w:val="003E0C90"/>
    <w:rsid w:val="003F4858"/>
    <w:rsid w:val="003F6C18"/>
    <w:rsid w:val="00427000"/>
    <w:rsid w:val="0043038B"/>
    <w:rsid w:val="00447EB5"/>
    <w:rsid w:val="00452965"/>
    <w:rsid w:val="00484758"/>
    <w:rsid w:val="00491859"/>
    <w:rsid w:val="004B3B1C"/>
    <w:rsid w:val="004B700E"/>
    <w:rsid w:val="004C4871"/>
    <w:rsid w:val="004D7969"/>
    <w:rsid w:val="004E2C70"/>
    <w:rsid w:val="004E4103"/>
    <w:rsid w:val="004F40DF"/>
    <w:rsid w:val="004F479D"/>
    <w:rsid w:val="00514362"/>
    <w:rsid w:val="0053036F"/>
    <w:rsid w:val="00532F5E"/>
    <w:rsid w:val="00543E66"/>
    <w:rsid w:val="00560E6F"/>
    <w:rsid w:val="00563AB9"/>
    <w:rsid w:val="0056727B"/>
    <w:rsid w:val="00576765"/>
    <w:rsid w:val="00583E9C"/>
    <w:rsid w:val="005B50A2"/>
    <w:rsid w:val="005D2178"/>
    <w:rsid w:val="005E36BB"/>
    <w:rsid w:val="005E634D"/>
    <w:rsid w:val="00602F94"/>
    <w:rsid w:val="00610E07"/>
    <w:rsid w:val="00616F1C"/>
    <w:rsid w:val="006234AD"/>
    <w:rsid w:val="00634918"/>
    <w:rsid w:val="006443DF"/>
    <w:rsid w:val="00663D22"/>
    <w:rsid w:val="00675A2E"/>
    <w:rsid w:val="00683A42"/>
    <w:rsid w:val="006E3079"/>
    <w:rsid w:val="006E6EC3"/>
    <w:rsid w:val="006E7BC5"/>
    <w:rsid w:val="006F2E85"/>
    <w:rsid w:val="00707EA0"/>
    <w:rsid w:val="007356CC"/>
    <w:rsid w:val="00741937"/>
    <w:rsid w:val="0074349E"/>
    <w:rsid w:val="007502C1"/>
    <w:rsid w:val="007607C4"/>
    <w:rsid w:val="00763ADE"/>
    <w:rsid w:val="00773C6A"/>
    <w:rsid w:val="00776C67"/>
    <w:rsid w:val="00780CF0"/>
    <w:rsid w:val="007B0CAF"/>
    <w:rsid w:val="007B7873"/>
    <w:rsid w:val="007C69E8"/>
    <w:rsid w:val="007D7775"/>
    <w:rsid w:val="007E121A"/>
    <w:rsid w:val="007F4455"/>
    <w:rsid w:val="007F4D15"/>
    <w:rsid w:val="007F4D76"/>
    <w:rsid w:val="00807777"/>
    <w:rsid w:val="00813CEE"/>
    <w:rsid w:val="008354C8"/>
    <w:rsid w:val="00846D5F"/>
    <w:rsid w:val="0085399F"/>
    <w:rsid w:val="0086013A"/>
    <w:rsid w:val="0087136C"/>
    <w:rsid w:val="008811B8"/>
    <w:rsid w:val="008A1ADD"/>
    <w:rsid w:val="008D0236"/>
    <w:rsid w:val="008F35A4"/>
    <w:rsid w:val="00917AA6"/>
    <w:rsid w:val="009245B9"/>
    <w:rsid w:val="00927AD3"/>
    <w:rsid w:val="0093397A"/>
    <w:rsid w:val="00934399"/>
    <w:rsid w:val="00940C97"/>
    <w:rsid w:val="00946203"/>
    <w:rsid w:val="00980CF7"/>
    <w:rsid w:val="009862F3"/>
    <w:rsid w:val="00993C0D"/>
    <w:rsid w:val="009A77D4"/>
    <w:rsid w:val="009B7B6C"/>
    <w:rsid w:val="009C03E4"/>
    <w:rsid w:val="009C2700"/>
    <w:rsid w:val="009D3487"/>
    <w:rsid w:val="009D7E2C"/>
    <w:rsid w:val="009E5335"/>
    <w:rsid w:val="009F3D62"/>
    <w:rsid w:val="009F46D4"/>
    <w:rsid w:val="00A002DF"/>
    <w:rsid w:val="00A13CBA"/>
    <w:rsid w:val="00A14581"/>
    <w:rsid w:val="00A22DF2"/>
    <w:rsid w:val="00A425B2"/>
    <w:rsid w:val="00A53182"/>
    <w:rsid w:val="00A73164"/>
    <w:rsid w:val="00A80D95"/>
    <w:rsid w:val="00A84B18"/>
    <w:rsid w:val="00A86666"/>
    <w:rsid w:val="00A92943"/>
    <w:rsid w:val="00AA35EB"/>
    <w:rsid w:val="00AB1F5C"/>
    <w:rsid w:val="00AB201E"/>
    <w:rsid w:val="00AC40E5"/>
    <w:rsid w:val="00AC45B8"/>
    <w:rsid w:val="00AD3235"/>
    <w:rsid w:val="00AF3E15"/>
    <w:rsid w:val="00AF785F"/>
    <w:rsid w:val="00B142F3"/>
    <w:rsid w:val="00B168C0"/>
    <w:rsid w:val="00B250AB"/>
    <w:rsid w:val="00B333A0"/>
    <w:rsid w:val="00B40E95"/>
    <w:rsid w:val="00B5339D"/>
    <w:rsid w:val="00B70DA3"/>
    <w:rsid w:val="00B72888"/>
    <w:rsid w:val="00B9340A"/>
    <w:rsid w:val="00B95466"/>
    <w:rsid w:val="00B95D98"/>
    <w:rsid w:val="00BE4A2B"/>
    <w:rsid w:val="00C4081B"/>
    <w:rsid w:val="00C537DA"/>
    <w:rsid w:val="00C67FC5"/>
    <w:rsid w:val="00C72473"/>
    <w:rsid w:val="00C77D84"/>
    <w:rsid w:val="00C82399"/>
    <w:rsid w:val="00C829AE"/>
    <w:rsid w:val="00C83B82"/>
    <w:rsid w:val="00CA6C0D"/>
    <w:rsid w:val="00CB513F"/>
    <w:rsid w:val="00CD39A3"/>
    <w:rsid w:val="00CE3676"/>
    <w:rsid w:val="00CE63A0"/>
    <w:rsid w:val="00D00BAE"/>
    <w:rsid w:val="00D25951"/>
    <w:rsid w:val="00D46D9D"/>
    <w:rsid w:val="00D477BD"/>
    <w:rsid w:val="00D66B3D"/>
    <w:rsid w:val="00D827E8"/>
    <w:rsid w:val="00D847CF"/>
    <w:rsid w:val="00DA2DF9"/>
    <w:rsid w:val="00DC566A"/>
    <w:rsid w:val="00DC7D5F"/>
    <w:rsid w:val="00DD08E1"/>
    <w:rsid w:val="00DD4D81"/>
    <w:rsid w:val="00DD55FA"/>
    <w:rsid w:val="00DD704D"/>
    <w:rsid w:val="00DE3350"/>
    <w:rsid w:val="00DE68E3"/>
    <w:rsid w:val="00DE758A"/>
    <w:rsid w:val="00E048A1"/>
    <w:rsid w:val="00E23BD1"/>
    <w:rsid w:val="00E57631"/>
    <w:rsid w:val="00E73015"/>
    <w:rsid w:val="00E87099"/>
    <w:rsid w:val="00EA09A6"/>
    <w:rsid w:val="00EB10E3"/>
    <w:rsid w:val="00ED5B7F"/>
    <w:rsid w:val="00ED79C9"/>
    <w:rsid w:val="00EF61D7"/>
    <w:rsid w:val="00F01FE2"/>
    <w:rsid w:val="00F2333A"/>
    <w:rsid w:val="00F25204"/>
    <w:rsid w:val="00F2658B"/>
    <w:rsid w:val="00F27586"/>
    <w:rsid w:val="00F33736"/>
    <w:rsid w:val="00F54BC8"/>
    <w:rsid w:val="00F57837"/>
    <w:rsid w:val="00F664DB"/>
    <w:rsid w:val="00F6705B"/>
    <w:rsid w:val="00F7697E"/>
    <w:rsid w:val="00F944C8"/>
    <w:rsid w:val="00FA7DCC"/>
    <w:rsid w:val="00FC25C7"/>
    <w:rsid w:val="00FC3062"/>
    <w:rsid w:val="00FC33BF"/>
    <w:rsid w:val="00FE42DE"/>
    <w:rsid w:val="00FE58D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1F66"/>
  <w15:docId w15:val="{D13A7028-3079-4A8C-9374-C0DAE8DB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0E"/>
  </w:style>
  <w:style w:type="paragraph" w:styleId="Ttulo1">
    <w:name w:val="heading 1"/>
    <w:basedOn w:val="Normal"/>
    <w:next w:val="Normal"/>
    <w:link w:val="Ttulo1Char"/>
    <w:uiPriority w:val="9"/>
    <w:qFormat/>
    <w:rsid w:val="00D947F0"/>
    <w:pPr>
      <w:keepNext/>
      <w:keepLines/>
      <w:spacing w:after="240"/>
      <w:ind w:firstLine="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2787"/>
    <w:pPr>
      <w:keepNext/>
      <w:keepLines/>
      <w:spacing w:after="120"/>
      <w:ind w:firstLine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92787"/>
    <w:pPr>
      <w:keepNext/>
      <w:keepLines/>
      <w:spacing w:before="40" w:after="120"/>
      <w:ind w:firstLine="0"/>
      <w:outlineLvl w:val="2"/>
    </w:pPr>
    <w:rPr>
      <w:rFonts w:eastAsiaTheme="majorEastAsia" w:cstheme="majorBidi"/>
      <w:b/>
      <w:i/>
      <w:color w:val="2F5496" w:themeColor="accent1" w:themeShade="BF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E92787"/>
    <w:pPr>
      <w:tabs>
        <w:tab w:val="right" w:leader="dot" w:pos="8494"/>
      </w:tabs>
      <w:outlineLvl w:val="3"/>
    </w:pPr>
    <w:rPr>
      <w:b w:val="0"/>
      <w:i/>
      <w:color w:val="4472C4" w:themeColor="accent1"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F6F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01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134"/>
    <w:rPr>
      <w:rFonts w:ascii="Segoe UI" w:hAnsi="Segoe UI" w:cs="Segoe UI"/>
      <w:sz w:val="18"/>
      <w:szCs w:val="18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9F6F8C"/>
    <w:rPr>
      <w:b/>
      <w:color w:val="1F3864" w:themeColor="accent1" w:themeShade="80"/>
    </w:rPr>
  </w:style>
  <w:style w:type="character" w:customStyle="1" w:styleId="Ttulo1-ManualComitsChar">
    <w:name w:val="Título 1 - Manual Comitês Char"/>
    <w:basedOn w:val="Fontepargpadro"/>
    <w:link w:val="Ttulo1-ManualComits"/>
    <w:rsid w:val="009F6F8C"/>
    <w:rPr>
      <w:rFonts w:ascii="Cambria" w:hAnsi="Cambria"/>
      <w:b/>
      <w:color w:val="1F3864" w:themeColor="accent1" w:themeShade="8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D947F0"/>
    <w:rPr>
      <w:rFonts w:ascii="Cambria" w:eastAsiaTheme="majorEastAsia" w:hAnsi="Cambria" w:cstheme="majorBidi"/>
      <w:b/>
      <w:color w:val="2F5496" w:themeColor="accent1" w:themeShade="BF"/>
      <w:sz w:val="28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9F6F8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E92787"/>
    <w:pPr>
      <w:spacing w:before="360" w:after="360"/>
      <w:ind w:firstLine="0"/>
      <w:jc w:val="left"/>
    </w:pPr>
    <w:rPr>
      <w:b/>
      <w:bCs/>
      <w:caps/>
      <w:u w:val="single"/>
    </w:rPr>
  </w:style>
  <w:style w:type="character" w:styleId="Hyperlink">
    <w:name w:val="Hyperlink"/>
    <w:basedOn w:val="Fontepargpadro"/>
    <w:uiPriority w:val="99"/>
    <w:unhideWhenUsed/>
    <w:rsid w:val="009F6F8C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92787"/>
    <w:rPr>
      <w:rFonts w:ascii="Cambria" w:eastAsiaTheme="majorEastAsia" w:hAnsi="Cambria" w:cstheme="majorBidi"/>
      <w:b/>
      <w:color w:val="2F5496" w:themeColor="accent1" w:themeShade="BF"/>
      <w:sz w:val="28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237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237E"/>
    <w:rPr>
      <w:rFonts w:ascii="Cambria" w:hAnsi="Cambr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D237E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E92787"/>
    <w:rPr>
      <w:rFonts w:ascii="Cambria" w:eastAsiaTheme="majorEastAsia" w:hAnsi="Cambria" w:cstheme="majorBidi"/>
      <w:b/>
      <w:i/>
      <w:color w:val="2F5496" w:themeColor="accent1" w:themeShade="BF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630A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C2E62"/>
    <w:rPr>
      <w:color w:val="605E5C"/>
      <w:shd w:val="clear" w:color="auto" w:fill="E1DFDD"/>
    </w:rPr>
  </w:style>
  <w:style w:type="table" w:customStyle="1" w:styleId="15">
    <w:name w:val="15"/>
    <w:basedOn w:val="Tabelanormal"/>
    <w:rsid w:val="00E72B61"/>
    <w:pPr>
      <w:spacing w:after="200" w:line="276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19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D947F0"/>
    <w:pPr>
      <w:spacing w:after="200"/>
    </w:pPr>
    <w:rPr>
      <w:i/>
      <w:iCs/>
      <w:color w:val="44546A" w:themeColor="text2"/>
      <w:sz w:val="18"/>
      <w:szCs w:val="18"/>
    </w:rPr>
  </w:style>
  <w:style w:type="paragraph" w:styleId="Sumrio2">
    <w:name w:val="toc 2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b/>
      <w:bCs/>
      <w:smallCap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D947F0"/>
    <w:pPr>
      <w:ind w:firstLine="0"/>
      <w:jc w:val="left"/>
    </w:pPr>
    <w:rPr>
      <w:rFonts w:asciiTheme="minorHAnsi" w:hAnsiTheme="minorHAnsi"/>
      <w:smallCaps/>
      <w:sz w:val="22"/>
    </w:rPr>
  </w:style>
  <w:style w:type="paragraph" w:styleId="NormalWeb">
    <w:name w:val="Normal (Web)"/>
    <w:basedOn w:val="Normal"/>
    <w:uiPriority w:val="99"/>
    <w:semiHidden/>
    <w:unhideWhenUsed/>
    <w:rsid w:val="003B6C3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A611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11D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11D2"/>
    <w:rPr>
      <w:rFonts w:ascii="Cambria" w:hAnsi="Cambr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1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1D2"/>
    <w:rPr>
      <w:rFonts w:ascii="Cambria" w:hAnsi="Cambria"/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B21D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B21DF"/>
    <w:rPr>
      <w:rFonts w:ascii="Cambria" w:hAnsi="Cambria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B21D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8737BD"/>
  </w:style>
  <w:style w:type="paragraph" w:styleId="Rodap">
    <w:name w:val="footer"/>
    <w:basedOn w:val="Normal"/>
    <w:link w:val="RodapChar"/>
    <w:uiPriority w:val="99"/>
    <w:unhideWhenUsed/>
    <w:rsid w:val="008737BD"/>
    <w:pPr>
      <w:tabs>
        <w:tab w:val="center" w:pos="4252"/>
        <w:tab w:val="right" w:pos="8504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8737BD"/>
  </w:style>
  <w:style w:type="character" w:styleId="TextodoEspaoReservado">
    <w:name w:val="Placeholder Text"/>
    <w:basedOn w:val="Fontepargpadro"/>
    <w:uiPriority w:val="99"/>
    <w:semiHidden/>
    <w:rsid w:val="00B72EF4"/>
    <w:rPr>
      <w:color w:val="808080"/>
    </w:rPr>
  </w:style>
  <w:style w:type="paragraph" w:customStyle="1" w:styleId="Default">
    <w:name w:val="Default"/>
    <w:rsid w:val="00A87DF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E92787"/>
    <w:pPr>
      <w:ind w:firstLine="0"/>
      <w:jc w:val="left"/>
    </w:pPr>
    <w:rPr>
      <w:rFonts w:asciiTheme="minorHAnsi" w:hAnsiTheme="minorHAnsi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E92787"/>
    <w:rPr>
      <w:rFonts w:ascii="Cambria" w:eastAsiaTheme="majorEastAsia" w:hAnsi="Cambria" w:cstheme="majorBidi"/>
      <w:i/>
      <w:color w:val="4472C4" w:themeColor="accent1"/>
      <w:sz w:val="24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B724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447E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27A8F6C7AF94CAF9D25B0640F946C" ma:contentTypeVersion="18" ma:contentTypeDescription="Crie um novo documento." ma:contentTypeScope="" ma:versionID="2565d31ca81ff5d8492eb3e265199f57">
  <xsd:schema xmlns:xsd="http://www.w3.org/2001/XMLSchema" xmlns:xs="http://www.w3.org/2001/XMLSchema" xmlns:p="http://schemas.microsoft.com/office/2006/metadata/properties" xmlns:ns2="ced656f3-e3a0-47a0-b76d-da9e5c5c7f43" xmlns:ns3="9d220aa7-749e-4a2f-9013-8de8f6309f45" targetNamespace="http://schemas.microsoft.com/office/2006/metadata/properties" ma:root="true" ma:fieldsID="25b3e734b83011d2601403fed9156d63" ns2:_="" ns3:_="">
    <xsd:import namespace="ced656f3-e3a0-47a0-b76d-da9e5c5c7f43"/>
    <xsd:import namespace="9d220aa7-749e-4a2f-9013-8de8f6309f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656f3-e3a0-47a0-b76d-da9e5c5c7f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e0f50c6-7ca6-4884-9530-e1b04c103789}" ma:internalName="TaxCatchAll" ma:showField="CatchAllData" ma:web="ced656f3-e3a0-47a0-b76d-da9e5c5c7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aa7-749e-4a2f-9013-8de8f6309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cebf90-2f9a-4ace-8a9b-e4b8272e31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5lqJi/LTXPNaRPvoAotb4PMKQA==">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</go:docsCustomData>
</go:gDocsCustomXmlDataStorage>
</file>

<file path=customXml/itemProps1.xml><?xml version="1.0" encoding="utf-8"?>
<ds:datastoreItem xmlns:ds="http://schemas.openxmlformats.org/officeDocument/2006/customXml" ds:itemID="{9D0956F3-A9D3-48A5-942D-8B9287FD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72573-5C3D-4FE0-A900-BFD95501E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656f3-e3a0-47a0-b76d-da9e5c5c7f43"/>
    <ds:schemaRef ds:uri="9d220aa7-749e-4a2f-9013-8de8f6309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E35D7-AE84-45F8-BC30-DC52514589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429DD1-CB54-4044-9646-327DCD3D9E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3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Elaine Cristine Scheunemann</cp:lastModifiedBy>
  <cp:revision>171</cp:revision>
  <dcterms:created xsi:type="dcterms:W3CDTF">2022-10-11T21:30:00Z</dcterms:created>
  <dcterms:modified xsi:type="dcterms:W3CDTF">2024-05-08T17:20:00Z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f609dd-659d-4d64-bc07-a1a636790822_Enabled">
    <vt:lpwstr>true</vt:lpwstr>
  </property>
  <property fmtid="{D5CDD505-2E9C-101B-9397-08002B2CF9AE}" pid="3" name="MSIP_Label_e6f609dd-659d-4d64-bc07-a1a636790822_SetDate">
    <vt:lpwstr>2024-04-30T12:26:06Z</vt:lpwstr>
  </property>
  <property fmtid="{D5CDD505-2E9C-101B-9397-08002B2CF9AE}" pid="4" name="MSIP_Label_e6f609dd-659d-4d64-bc07-a1a636790822_Method">
    <vt:lpwstr>Standard</vt:lpwstr>
  </property>
  <property fmtid="{D5CDD505-2E9C-101B-9397-08002B2CF9AE}" pid="5" name="MSIP_Label_e6f609dd-659d-4d64-bc07-a1a636790822_Name">
    <vt:lpwstr>Presidencia-Publica</vt:lpwstr>
  </property>
  <property fmtid="{D5CDD505-2E9C-101B-9397-08002B2CF9AE}" pid="6" name="MSIP_Label_e6f609dd-659d-4d64-bc07-a1a636790822_SiteId">
    <vt:lpwstr>194addbf-6ba7-4215-bcc1-b22967685b8a</vt:lpwstr>
  </property>
  <property fmtid="{D5CDD505-2E9C-101B-9397-08002B2CF9AE}" pid="7" name="MSIP_Label_e6f609dd-659d-4d64-bc07-a1a636790822_ActionId">
    <vt:lpwstr>79f0d12b-433a-434b-bb9c-562fa1f6cdc9</vt:lpwstr>
  </property>
  <property fmtid="{D5CDD505-2E9C-101B-9397-08002B2CF9AE}" pid="8" name="MSIP_Label_e6f609dd-659d-4d64-bc07-a1a636790822_ContentBits">
    <vt:lpwstr>0</vt:lpwstr>
  </property>
</Properties>
</file>